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A7B6" w14:textId="75C43EBC" w:rsidR="00D14CF9" w:rsidRDefault="00F315B6" w:rsidP="00F315B6">
      <w:pPr>
        <w:jc w:val="center"/>
      </w:pPr>
      <w:r>
        <w:t>Sugarloaf Recreation Board</w:t>
      </w:r>
    </w:p>
    <w:p w14:paraId="04A7994A" w14:textId="2C349C00" w:rsidR="00F315B6" w:rsidRDefault="00F315B6" w:rsidP="00F315B6">
      <w:pPr>
        <w:jc w:val="center"/>
      </w:pPr>
      <w:r>
        <w:t>Agenda October 2021</w:t>
      </w:r>
    </w:p>
    <w:p w14:paraId="795188D5" w14:textId="47FB559B" w:rsidR="00F315B6" w:rsidRDefault="00F315B6" w:rsidP="00F315B6"/>
    <w:p w14:paraId="100FE976" w14:textId="27C237DB" w:rsidR="00F315B6" w:rsidRDefault="00F315B6" w:rsidP="00F315B6">
      <w:r>
        <w:t>I.</w:t>
      </w:r>
      <w:r>
        <w:tab/>
        <w:t xml:space="preserve">Roll call </w:t>
      </w:r>
    </w:p>
    <w:p w14:paraId="60E5A679" w14:textId="36297A48" w:rsidR="00F315B6" w:rsidRDefault="00F315B6" w:rsidP="00F315B6">
      <w:r>
        <w:t>II.</w:t>
      </w:r>
      <w:r>
        <w:tab/>
        <w:t>Adoption of previous month’s minutes</w:t>
      </w:r>
      <w:r w:rsidR="003C7838">
        <w:t>/adoption of agenda with flexibility</w:t>
      </w:r>
    </w:p>
    <w:p w14:paraId="0A3A85F4" w14:textId="59EEDC8E" w:rsidR="00F315B6" w:rsidRDefault="00F315B6" w:rsidP="00F315B6">
      <w:r>
        <w:t>III.</w:t>
      </w:r>
      <w:r>
        <w:tab/>
        <w:t>Purchases</w:t>
      </w:r>
    </w:p>
    <w:p w14:paraId="3B901392" w14:textId="7E046307" w:rsidR="00F315B6" w:rsidRDefault="00F315B6" w:rsidP="00F315B6">
      <w:pPr>
        <w:pStyle w:val="ListParagraph"/>
        <w:numPr>
          <w:ilvl w:val="0"/>
          <w:numId w:val="2"/>
        </w:numPr>
      </w:pPr>
      <w:r>
        <w:t>Screen approved by supervisors</w:t>
      </w:r>
    </w:p>
    <w:p w14:paraId="4DFBFB7A" w14:textId="34B57F0A" w:rsidR="00F315B6" w:rsidRDefault="00F315B6" w:rsidP="00F315B6">
      <w:pPr>
        <w:pStyle w:val="ListParagraph"/>
        <w:numPr>
          <w:ilvl w:val="0"/>
          <w:numId w:val="2"/>
        </w:numPr>
      </w:pPr>
      <w:r>
        <w:t xml:space="preserve">Sound system? Or check </w:t>
      </w:r>
      <w:proofErr w:type="gramStart"/>
      <w:r>
        <w:t>Chiefs</w:t>
      </w:r>
      <w:proofErr w:type="gramEnd"/>
      <w:r>
        <w:t xml:space="preserve"> system with laptop</w:t>
      </w:r>
    </w:p>
    <w:p w14:paraId="31D7676B" w14:textId="0E82BCC8" w:rsidR="00F315B6" w:rsidRDefault="00F315B6" w:rsidP="00F315B6">
      <w:pPr>
        <w:pStyle w:val="ListParagraph"/>
        <w:numPr>
          <w:ilvl w:val="0"/>
          <w:numId w:val="2"/>
        </w:numPr>
      </w:pPr>
      <w:r>
        <w:t>New window doors for the concession stand – Joe D.</w:t>
      </w:r>
    </w:p>
    <w:p w14:paraId="4890F18A" w14:textId="37DD91A5" w:rsidR="00F315B6" w:rsidRDefault="00F315B6" w:rsidP="00F315B6">
      <w:pPr>
        <w:pStyle w:val="ListParagraph"/>
        <w:numPr>
          <w:ilvl w:val="0"/>
          <w:numId w:val="2"/>
        </w:numPr>
      </w:pPr>
      <w:r>
        <w:t>New back door for storage room</w:t>
      </w:r>
    </w:p>
    <w:p w14:paraId="1D2CA666" w14:textId="5D9C9B40" w:rsidR="00F315B6" w:rsidRDefault="00F315B6" w:rsidP="00F315B6">
      <w:r>
        <w:t>IV.</w:t>
      </w:r>
      <w:r>
        <w:tab/>
        <w:t>Activities</w:t>
      </w:r>
    </w:p>
    <w:p w14:paraId="5BFCD897" w14:textId="550E4919" w:rsidR="00F315B6" w:rsidRDefault="00F315B6" w:rsidP="00F315B6">
      <w:pPr>
        <w:pStyle w:val="ListParagraph"/>
        <w:numPr>
          <w:ilvl w:val="0"/>
          <w:numId w:val="3"/>
        </w:numPr>
      </w:pPr>
      <w:r>
        <w:t>Trunk or treat? Date too close?</w:t>
      </w:r>
    </w:p>
    <w:p w14:paraId="2017245E" w14:textId="015E8514" w:rsidR="00F315B6" w:rsidRDefault="00F315B6" w:rsidP="00F315B6">
      <w:pPr>
        <w:pStyle w:val="ListParagraph"/>
        <w:numPr>
          <w:ilvl w:val="0"/>
          <w:numId w:val="3"/>
        </w:numPr>
      </w:pPr>
      <w:r>
        <w:t>First movie?</w:t>
      </w:r>
    </w:p>
    <w:p w14:paraId="22240BC3" w14:textId="1E15790A" w:rsidR="00F315B6" w:rsidRDefault="00F315B6" w:rsidP="00F315B6">
      <w:pPr>
        <w:pStyle w:val="ListParagraph"/>
        <w:numPr>
          <w:ilvl w:val="0"/>
          <w:numId w:val="3"/>
        </w:numPr>
      </w:pPr>
      <w:r>
        <w:t>Santa for Christmas</w:t>
      </w:r>
    </w:p>
    <w:p w14:paraId="38D133F3" w14:textId="42DD803A" w:rsidR="00F315B6" w:rsidRDefault="00F315B6" w:rsidP="00F315B6">
      <w:pPr>
        <w:pStyle w:val="ListParagraph"/>
        <w:numPr>
          <w:ilvl w:val="0"/>
          <w:numId w:val="3"/>
        </w:numPr>
      </w:pPr>
      <w:r>
        <w:t>Dedication of bridge and flagpole in the spring</w:t>
      </w:r>
    </w:p>
    <w:p w14:paraId="468D0284" w14:textId="0FE955F1" w:rsidR="006E26D7" w:rsidRDefault="006E26D7" w:rsidP="00F315B6">
      <w:pPr>
        <w:pStyle w:val="ListParagraph"/>
        <w:numPr>
          <w:ilvl w:val="0"/>
          <w:numId w:val="3"/>
        </w:numPr>
      </w:pPr>
      <w:r>
        <w:t>Community Day next spring</w:t>
      </w:r>
    </w:p>
    <w:p w14:paraId="2A6238F2" w14:textId="482F878C" w:rsidR="00F315B6" w:rsidRDefault="00F315B6" w:rsidP="00F315B6">
      <w:r>
        <w:t>V.</w:t>
      </w:r>
      <w:r>
        <w:tab/>
      </w:r>
      <w:r w:rsidR="006E26D7">
        <w:t>Old Business</w:t>
      </w:r>
    </w:p>
    <w:p w14:paraId="626FF01B" w14:textId="14119B97" w:rsidR="006E26D7" w:rsidRDefault="006E26D7" w:rsidP="00F315B6">
      <w:r>
        <w:t>VI.</w:t>
      </w:r>
      <w:r>
        <w:tab/>
        <w:t>New Business</w:t>
      </w:r>
    </w:p>
    <w:p w14:paraId="028AAB5A" w14:textId="3E1750A6" w:rsidR="006E26D7" w:rsidRDefault="006E26D7" w:rsidP="00F315B6">
      <w:r>
        <w:t>VII.</w:t>
      </w:r>
      <w:r>
        <w:tab/>
        <w:t>Warm wishes and adjournment</w:t>
      </w:r>
    </w:p>
    <w:sectPr w:rsidR="006E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AA1"/>
    <w:multiLevelType w:val="hybridMultilevel"/>
    <w:tmpl w:val="AB66E286"/>
    <w:lvl w:ilvl="0" w:tplc="98CE9F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F6E08"/>
    <w:multiLevelType w:val="hybridMultilevel"/>
    <w:tmpl w:val="DFB81446"/>
    <w:lvl w:ilvl="0" w:tplc="FA1CC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E7DD1"/>
    <w:multiLevelType w:val="hybridMultilevel"/>
    <w:tmpl w:val="442A7362"/>
    <w:lvl w:ilvl="0" w:tplc="FC4CA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6"/>
    <w:rsid w:val="003C7838"/>
    <w:rsid w:val="00557D7B"/>
    <w:rsid w:val="006E26D7"/>
    <w:rsid w:val="008D5AC9"/>
    <w:rsid w:val="00BA5551"/>
    <w:rsid w:val="00D12E50"/>
    <w:rsid w:val="00F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3C94"/>
  <w15:chartTrackingRefBased/>
  <w15:docId w15:val="{6D2B4D90-581F-4C76-921F-E7ADF1B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millini Skuba</dc:creator>
  <cp:keywords/>
  <dc:description/>
  <cp:lastModifiedBy>Office</cp:lastModifiedBy>
  <cp:revision>2</cp:revision>
  <dcterms:created xsi:type="dcterms:W3CDTF">2021-10-05T20:23:00Z</dcterms:created>
  <dcterms:modified xsi:type="dcterms:W3CDTF">2021-10-05T20:23:00Z</dcterms:modified>
</cp:coreProperties>
</file>